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5D17" w14:textId="446930D8" w:rsidR="00CD4CE3" w:rsidRPr="00BF1903" w:rsidRDefault="002F5332" w:rsidP="00FB307C">
      <w:pPr>
        <w:spacing w:line="360" w:lineRule="auto"/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7B3F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ab/>
      </w:r>
      <w:r w:rsidR="00FB307C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ab/>
      </w:r>
      <w:r w:rsidR="00FB307C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ab/>
      </w:r>
      <w:r w:rsidR="00FB307C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ab/>
      </w:r>
      <w:r w:rsidR="00FB307C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ab/>
      </w:r>
      <w:r w:rsidR="00FB307C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ab/>
      </w:r>
      <w:r w:rsidR="00FB307C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ab/>
      </w:r>
      <w:r w:rsidR="00FB307C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ab/>
        <w:t xml:space="preserve">   </w:t>
      </w:r>
      <w:r w:rsidR="00A5241C">
        <w:rPr>
          <w:rFonts w:ascii="Book Antiqua" w:hAnsi="Book Antiqua"/>
          <w:b/>
          <w:bCs/>
          <w:i/>
          <w:iCs/>
          <w:sz w:val="24"/>
          <w:szCs w:val="24"/>
        </w:rPr>
        <w:t>4</w:t>
      </w:r>
      <w:r w:rsidR="00CD4CE3"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 septembrie 2025</w:t>
      </w:r>
    </w:p>
    <w:p w14:paraId="4F3D114C" w14:textId="77777777" w:rsidR="00CD4CE3" w:rsidRPr="00BF1903" w:rsidRDefault="00CD4CE3" w:rsidP="00CD4CE3">
      <w:pPr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BF1903">
        <w:rPr>
          <w:rFonts w:ascii="Book Antiqua" w:hAnsi="Book Antiqua"/>
          <w:b/>
          <w:bCs/>
          <w:sz w:val="24"/>
          <w:szCs w:val="24"/>
          <w:u w:val="single"/>
        </w:rPr>
        <w:t>COMUNICAT DE PRESĂ</w:t>
      </w:r>
    </w:p>
    <w:p w14:paraId="74CD778F" w14:textId="1E88767E" w:rsidR="00CD4CE3" w:rsidRPr="00FF1D78" w:rsidRDefault="00CD4CE3" w:rsidP="00CD4CE3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Vară bogată pentru sportivii C</w:t>
      </w:r>
      <w:r w:rsidR="00FF1D78">
        <w:rPr>
          <w:rFonts w:ascii="Book Antiqua" w:hAnsi="Book Antiqua"/>
          <w:b/>
          <w:bCs/>
          <w:i/>
          <w:iCs/>
          <w:sz w:val="24"/>
          <w:szCs w:val="24"/>
        </w:rPr>
        <w:t>lubului Sportiv Municipal Constan</w:t>
      </w:r>
      <w:r w:rsidR="00FF1D78">
        <w:rPr>
          <w:rFonts w:ascii="Cambria" w:hAnsi="Cambria"/>
          <w:b/>
          <w:bCs/>
          <w:i/>
          <w:iCs/>
          <w:sz w:val="24"/>
          <w:szCs w:val="24"/>
        </w:rPr>
        <w:t>ța</w:t>
      </w:r>
    </w:p>
    <w:p w14:paraId="097098D2" w14:textId="186DB024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97 de premii na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 xml:space="preserve">ionale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interna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ionale este bilan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ul Clubului Sportiv Municipal Constan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 xml:space="preserve">a </w:t>
      </w:r>
      <w:r>
        <w:rPr>
          <w:rFonts w:ascii="Book Antiqua" w:hAnsi="Book Antiqua"/>
          <w:sz w:val="24"/>
          <w:szCs w:val="24"/>
        </w:rPr>
        <w:t>în</w:t>
      </w:r>
      <w:r w:rsidRPr="00BF190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perioada</w:t>
      </w:r>
      <w:r w:rsidRPr="00BF1903">
        <w:rPr>
          <w:rFonts w:ascii="Book Antiqua" w:hAnsi="Book Antiqua"/>
          <w:sz w:val="24"/>
          <w:szCs w:val="24"/>
        </w:rPr>
        <w:t xml:space="preserve"> 1 iunie-3</w:t>
      </w:r>
      <w:r>
        <w:rPr>
          <w:rFonts w:ascii="Book Antiqua" w:hAnsi="Book Antiqua"/>
          <w:sz w:val="24"/>
          <w:szCs w:val="24"/>
        </w:rPr>
        <w:t xml:space="preserve">1 </w:t>
      </w:r>
      <w:r w:rsidRPr="00BF1903">
        <w:rPr>
          <w:rFonts w:ascii="Book Antiqua" w:hAnsi="Book Antiqua"/>
          <w:sz w:val="24"/>
          <w:szCs w:val="24"/>
        </w:rPr>
        <w:t xml:space="preserve">august 2025. Dintre acestea, 35 </w:t>
      </w:r>
      <w:r w:rsidR="00A5241C">
        <w:rPr>
          <w:rFonts w:ascii="Book Antiqua" w:hAnsi="Book Antiqua"/>
          <w:sz w:val="24"/>
          <w:szCs w:val="24"/>
        </w:rPr>
        <w:t>sunt</w:t>
      </w:r>
      <w:r w:rsidRPr="00BF1903">
        <w:rPr>
          <w:rFonts w:ascii="Book Antiqua" w:hAnsi="Book Antiqua"/>
          <w:sz w:val="24"/>
          <w:szCs w:val="24"/>
        </w:rPr>
        <w:t xml:space="preserve"> medalii de aur, respectiv locuri I, 30 de argint sau locuri II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32 de bronz sau locuri III.</w:t>
      </w:r>
    </w:p>
    <w:p w14:paraId="3FA36B1C" w14:textId="50FE748C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Patru sunt distinc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ii ob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 xml:space="preserve">inute la nivel mondial (Campionate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i Cupe Mondiale), 12 la nivel european (Campionate, Cupe Europene, Campionate Balcanice), 32 la </w:t>
      </w:r>
      <w:r w:rsidR="00A5241C">
        <w:rPr>
          <w:rFonts w:ascii="Book Antiqua" w:hAnsi="Book Antiqua"/>
          <w:sz w:val="24"/>
          <w:szCs w:val="24"/>
        </w:rPr>
        <w:t xml:space="preserve">alte </w:t>
      </w:r>
      <w:r w:rsidRPr="00BF1903">
        <w:rPr>
          <w:rFonts w:ascii="Book Antiqua" w:hAnsi="Book Antiqua"/>
          <w:sz w:val="24"/>
          <w:szCs w:val="24"/>
        </w:rPr>
        <w:t>competi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ii interna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 xml:space="preserve">ionale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49 la campionate na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 xml:space="preserve">ionale, inclusiv Cupe ale României. Dintre cele mondiale, una este de aur, una de argint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dou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Book Antiqua" w:hAnsi="Book Antiqua"/>
          <w:sz w:val="24"/>
          <w:szCs w:val="24"/>
        </w:rPr>
        <w:t xml:space="preserve"> de bronz, dintre cele europene,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apte sunt de aur, una de argint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patru de bronz, dintre cele interna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ionale, 11 sunt locuri I (aur), 11 sunt locuri II (argint), 10 sunt locuri III (bronz), iar dintre cele na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 xml:space="preserve">ionale, 16 sunt de aur (locuri I), 17 de argint (locuri II)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16 de bronz (locuri III). Jumătate dintre distinc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ii au fost ob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inute în competi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 xml:space="preserve">ii de nivel mondial, european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interna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ional, realizare care vorbe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te de la sine despre valoarea spo</w:t>
      </w:r>
      <w:r w:rsidR="00721107">
        <w:rPr>
          <w:rFonts w:ascii="Book Antiqua" w:hAnsi="Book Antiqua"/>
          <w:sz w:val="24"/>
          <w:szCs w:val="24"/>
        </w:rPr>
        <w:t>rt</w:t>
      </w:r>
      <w:r w:rsidRPr="00BF1903">
        <w:rPr>
          <w:rFonts w:ascii="Book Antiqua" w:hAnsi="Book Antiqua"/>
          <w:sz w:val="24"/>
          <w:szCs w:val="24"/>
        </w:rPr>
        <w:t>ivilor no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tri.</w:t>
      </w:r>
    </w:p>
    <w:p w14:paraId="7B50DB33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Pe luni, lauri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laurea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i, situa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ia se prezint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Book Antiqua" w:hAnsi="Book Antiqua"/>
          <w:sz w:val="24"/>
          <w:szCs w:val="24"/>
        </w:rPr>
        <w:t xml:space="preserve"> astfel: </w:t>
      </w:r>
    </w:p>
    <w:p w14:paraId="67F61F0C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BF1903">
        <w:rPr>
          <w:rFonts w:ascii="Book Antiqua" w:hAnsi="Book Antiqua"/>
          <w:b/>
          <w:bCs/>
          <w:sz w:val="24"/>
          <w:szCs w:val="24"/>
        </w:rPr>
        <w:t>LUNA AUGUST – 35 de premii, dintre care: 11 aur/locuri I, 11 argint/locuri II, 13 bronz (locuri III)</w:t>
      </w:r>
    </w:p>
    <w:p w14:paraId="6812025F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Edi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ia a II-a a Concursului de 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î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not 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î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n ape deschise</w:t>
      </w:r>
    </w:p>
    <w:p w14:paraId="15F1EFC0" w14:textId="77777777" w:rsidR="00CD4CE3" w:rsidRPr="00BF1903" w:rsidRDefault="00CD4CE3" w:rsidP="00CD4CE3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Andrei Ia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chiu, Sediq Mateen, Luca Boldura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 la proba de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tafet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Book Antiqua" w:hAnsi="Book Antiqua"/>
          <w:sz w:val="24"/>
          <w:szCs w:val="24"/>
        </w:rPr>
        <w:t xml:space="preserve"> 3x500 m.;</w:t>
      </w:r>
    </w:p>
    <w:p w14:paraId="7D87482D" w14:textId="77777777" w:rsidR="00CD4CE3" w:rsidRPr="00BF1903" w:rsidRDefault="00CD4CE3" w:rsidP="00CD4CE3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Andrei Ia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chiu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II la proba de 2 km.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locul III la proba de 10 km.</w:t>
      </w:r>
    </w:p>
    <w:p w14:paraId="49E8E5BA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Campionatul 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ional de Kaiac-Canoe Viteză - Seniori</w:t>
      </w:r>
    </w:p>
    <w:p w14:paraId="06C1E252" w14:textId="77777777" w:rsidR="00CD4CE3" w:rsidRPr="00BF1903" w:rsidRDefault="00CD4CE3" w:rsidP="00CD4CE3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Iulian Nistor – locul II la proba de 1000 m., locul la III la probele de 200 m., respectiv 500 m., kaiac simplu.</w:t>
      </w:r>
    </w:p>
    <w:p w14:paraId="57141DC8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Festivalul Interna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ional de 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Ș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ah de la Abu Dhabi (Arabia Saudită)</w:t>
      </w:r>
    </w:p>
    <w:p w14:paraId="39C77220" w14:textId="77777777" w:rsidR="00CD4CE3" w:rsidRPr="00BF1903" w:rsidRDefault="00CD4CE3" w:rsidP="00CD4CE3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Henry Tudor – locul III la proba Blitz U16.</w:t>
      </w:r>
    </w:p>
    <w:p w14:paraId="337201C1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lastRenderedPageBreak/>
        <w:t>Turneul Interna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ional Women Tenis Table Feeder Panagyurishte 2025 (Bulgaria)</w:t>
      </w:r>
    </w:p>
    <w:p w14:paraId="37BA1192" w14:textId="77777777" w:rsidR="00CD4CE3" w:rsidRPr="00BF1903" w:rsidRDefault="00CD4CE3" w:rsidP="00CD4CE3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Elena Zaharia – locul I la proba de dublu fete.</w:t>
      </w:r>
    </w:p>
    <w:p w14:paraId="7840DA50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Campionatul 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ional de Atletism 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î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n aer liber - Seniori</w:t>
      </w:r>
    </w:p>
    <w:p w14:paraId="6B042BD1" w14:textId="4AB40F8E" w:rsidR="00CD4CE3" w:rsidRPr="00BF1903" w:rsidRDefault="00CD4CE3" w:rsidP="00CD4CE3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Alexia Dospin – locul II la probele de triplusalt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s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Book Antiqua" w:hAnsi="Book Antiqua"/>
          <w:sz w:val="24"/>
          <w:szCs w:val="24"/>
        </w:rPr>
        <w:t xml:space="preserve">ritura </w:t>
      </w:r>
      <w:r w:rsidRPr="00BF1903">
        <w:rPr>
          <w:rFonts w:ascii="Book Antiqua" w:hAnsi="Book Antiqua" w:cs="Book Antiqua"/>
          <w:sz w:val="24"/>
          <w:szCs w:val="24"/>
        </w:rPr>
        <w:t>î</w:t>
      </w:r>
      <w:r w:rsidRPr="00BF1903">
        <w:rPr>
          <w:rFonts w:ascii="Book Antiqua" w:hAnsi="Book Antiqua"/>
          <w:sz w:val="24"/>
          <w:szCs w:val="24"/>
        </w:rPr>
        <w:t>n lungime;</w:t>
      </w:r>
    </w:p>
    <w:p w14:paraId="1A11DB67" w14:textId="176DD0BB" w:rsidR="00CD4CE3" w:rsidRPr="00BF1903" w:rsidRDefault="00CD4CE3" w:rsidP="00CD4CE3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Ioana Colibă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anu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="00721107">
        <w:rPr>
          <w:rFonts w:ascii="Book Antiqua" w:hAnsi="Book Antiqua" w:cs="Book Antiqua"/>
          <w:sz w:val="24"/>
          <w:szCs w:val="24"/>
        </w:rPr>
        <w:t xml:space="preserve"> </w:t>
      </w:r>
      <w:r w:rsidRPr="00BF1903">
        <w:rPr>
          <w:rFonts w:ascii="Book Antiqua" w:hAnsi="Book Antiqua"/>
          <w:sz w:val="24"/>
          <w:szCs w:val="24"/>
        </w:rPr>
        <w:t>locul III la proba de triplusalt;</w:t>
      </w:r>
    </w:p>
    <w:p w14:paraId="3A1AB63E" w14:textId="4E0D3D60" w:rsidR="00CD4CE3" w:rsidRPr="00BF1903" w:rsidRDefault="00CD4CE3" w:rsidP="00CD4CE3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Cristian Radu – locul III la proba de triplusalt.</w:t>
      </w:r>
    </w:p>
    <w:p w14:paraId="2DCE285D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Campionatul 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ional de Box - Seniori</w:t>
      </w:r>
    </w:p>
    <w:p w14:paraId="58EF4855" w14:textId="70DFAB9A" w:rsidR="00CD4CE3" w:rsidRPr="00BF1903" w:rsidRDefault="00CD4CE3" w:rsidP="00CD4CE3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Alexandru Buleu – locul I la categoria 75 kg.;</w:t>
      </w:r>
    </w:p>
    <w:p w14:paraId="6EB6C8D5" w14:textId="2782D2C1" w:rsidR="00CD4CE3" w:rsidRPr="00BF1903" w:rsidRDefault="00CD4CE3" w:rsidP="00CD4CE3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Angelo Tutunea – locul III la categoria 60 kg.</w:t>
      </w:r>
    </w:p>
    <w:p w14:paraId="7543790E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Campionatul 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ional de Para Atletism</w:t>
      </w:r>
    </w:p>
    <w:p w14:paraId="3887FAA8" w14:textId="57790DEB" w:rsidR="00CD4CE3" w:rsidRPr="00BF1903" w:rsidRDefault="00CD4CE3" w:rsidP="00CD4CE3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Mircea Cotovanu – locul III la probele de aruncare a discului, a greută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 xml:space="preserve">ii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a suli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ei.</w:t>
      </w:r>
    </w:p>
    <w:p w14:paraId="53A7E083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Cupa Europeană de Triatlon – Juniori</w:t>
      </w:r>
    </w:p>
    <w:p w14:paraId="6A5CE77D" w14:textId="35C0481B" w:rsidR="00CD4CE3" w:rsidRPr="00BF1903" w:rsidRDefault="00CD4CE3" w:rsidP="00CD4CE3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Carol Popa – locul I la proba individuală;</w:t>
      </w:r>
    </w:p>
    <w:p w14:paraId="0929A7D1" w14:textId="163C3E43" w:rsidR="00CD4CE3" w:rsidRPr="00BF1903" w:rsidRDefault="00CD4CE3" w:rsidP="00CD4CE3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Carol Popa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i Raul Petre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III la proba de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tafet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Book Antiqua" w:hAnsi="Book Antiqua"/>
          <w:sz w:val="24"/>
          <w:szCs w:val="24"/>
        </w:rPr>
        <w:t xml:space="preserve"> mixt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Book Antiqua" w:hAnsi="Book Antiqua"/>
          <w:sz w:val="24"/>
          <w:szCs w:val="24"/>
        </w:rPr>
        <w:t>.</w:t>
      </w:r>
    </w:p>
    <w:p w14:paraId="1E17A4A4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Turneul Interna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ional  de Lupte 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„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Ion Cornianu&amp;Ladislau Simon“ – Seniori</w:t>
      </w:r>
    </w:p>
    <w:p w14:paraId="0C13E566" w14:textId="77777777" w:rsidR="00CD4CE3" w:rsidRPr="00BF1903" w:rsidRDefault="00CD4CE3" w:rsidP="00CD4CE3">
      <w:pPr>
        <w:pStyle w:val="ListParagraph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Marian Sandu – locul I la categoria 65 kg.</w:t>
      </w:r>
    </w:p>
    <w:p w14:paraId="725427E8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Campionatele 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ionale de Atletism, probe combinate</w:t>
      </w:r>
    </w:p>
    <w:p w14:paraId="218BF5C8" w14:textId="69E01D74" w:rsidR="00CD4CE3" w:rsidRPr="00BF1903" w:rsidRDefault="00CD4CE3" w:rsidP="00CD4CE3">
      <w:pPr>
        <w:pStyle w:val="ListParagraph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Drago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 Silvestru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II la Decatlon, categoria seniori;</w:t>
      </w:r>
    </w:p>
    <w:p w14:paraId="1160AEEF" w14:textId="47F7A301" w:rsidR="00CD4CE3" w:rsidRPr="00BF1903" w:rsidRDefault="00CD4CE3" w:rsidP="00CD4CE3">
      <w:pPr>
        <w:pStyle w:val="ListParagraph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Andreas Vri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cu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III la Octatlon, categoria U16.</w:t>
      </w:r>
    </w:p>
    <w:p w14:paraId="4523BFEB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Cupa României la Atletism – Seniori</w:t>
      </w:r>
    </w:p>
    <w:p w14:paraId="078683F3" w14:textId="2172F019" w:rsidR="00CD4CE3" w:rsidRPr="00BF1903" w:rsidRDefault="00CD4CE3" w:rsidP="00CD4CE3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Marian Petre – locul II proba de triplusalt.</w:t>
      </w:r>
    </w:p>
    <w:p w14:paraId="4E80B221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AquaChallenge 2025</w:t>
      </w:r>
    </w:p>
    <w:p w14:paraId="3A3E8650" w14:textId="77777777" w:rsidR="00CD4CE3" w:rsidRPr="00BF1903" w:rsidRDefault="00CD4CE3" w:rsidP="00CD4CE3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Andrei Ia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chiu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 la probele de 1500 m.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5000 m.</w:t>
      </w:r>
    </w:p>
    <w:p w14:paraId="0BB37B3D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Campionatul 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ional de Sprint Triatlon (Sibiu Triathlon Challenge 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–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 edi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ia a IV-a)</w:t>
      </w:r>
    </w:p>
    <w:p w14:paraId="7F8B9445" w14:textId="50B9D136" w:rsidR="00CD4CE3" w:rsidRPr="00BF1903" w:rsidRDefault="00CD4CE3" w:rsidP="00CD4CE3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Carol Popa – locul II în clasamentul general, locul I la categoriile juniori I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tineret U23;</w:t>
      </w:r>
    </w:p>
    <w:p w14:paraId="28C4155A" w14:textId="06341107" w:rsidR="00CD4CE3" w:rsidRPr="00BF1903" w:rsidRDefault="00CD4CE3" w:rsidP="00CD4CE3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lastRenderedPageBreak/>
        <w:t xml:space="preserve">Raul Petre – locul III la categoriile juniori I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tineret U23;</w:t>
      </w:r>
    </w:p>
    <w:p w14:paraId="0573E1F5" w14:textId="2484C250" w:rsidR="00CD4CE3" w:rsidRPr="00BF1903" w:rsidRDefault="00CD4CE3" w:rsidP="00CD4CE3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Amalia Singuran – locul I la categori</w:t>
      </w:r>
      <w:r w:rsidR="00721107">
        <w:rPr>
          <w:rFonts w:ascii="Book Antiqua" w:hAnsi="Book Antiqua"/>
          <w:sz w:val="24"/>
          <w:szCs w:val="24"/>
        </w:rPr>
        <w:t>a</w:t>
      </w:r>
      <w:r w:rsidRPr="00BF1903">
        <w:rPr>
          <w:rFonts w:ascii="Book Antiqua" w:hAnsi="Book Antiqua"/>
          <w:sz w:val="24"/>
          <w:szCs w:val="24"/>
        </w:rPr>
        <w:t xml:space="preserve"> juniori I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</w:t>
      </w:r>
      <w:r w:rsidR="00721107">
        <w:rPr>
          <w:rFonts w:ascii="Book Antiqua" w:hAnsi="Book Antiqua"/>
          <w:sz w:val="24"/>
          <w:szCs w:val="24"/>
        </w:rPr>
        <w:t xml:space="preserve"> </w:t>
      </w:r>
      <w:r w:rsidRPr="00BF1903">
        <w:rPr>
          <w:rFonts w:ascii="Book Antiqua" w:hAnsi="Book Antiqua"/>
          <w:sz w:val="24"/>
          <w:szCs w:val="24"/>
        </w:rPr>
        <w:t xml:space="preserve">locul 3 la </w:t>
      </w:r>
      <w:r w:rsidR="00721107">
        <w:rPr>
          <w:rFonts w:ascii="Book Antiqua" w:hAnsi="Book Antiqua"/>
          <w:sz w:val="24"/>
          <w:szCs w:val="24"/>
        </w:rPr>
        <w:t>categoria</w:t>
      </w:r>
      <w:r w:rsidRPr="00BF1903">
        <w:rPr>
          <w:rFonts w:ascii="Book Antiqua" w:hAnsi="Book Antiqua"/>
          <w:sz w:val="24"/>
          <w:szCs w:val="24"/>
        </w:rPr>
        <w:t xml:space="preserve"> tineret U23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i seniori. </w:t>
      </w:r>
    </w:p>
    <w:p w14:paraId="49B039B0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Campionatul Mondial de Beach Sambo</w:t>
      </w:r>
    </w:p>
    <w:p w14:paraId="08A1EBEF" w14:textId="34D6A5FC" w:rsidR="00CD4CE3" w:rsidRPr="00BF1903" w:rsidRDefault="00CD4CE3" w:rsidP="00CD4CE3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Volha Maleika – locul I la categoria 72 kg.;</w:t>
      </w:r>
    </w:p>
    <w:p w14:paraId="46E4DEE1" w14:textId="04D7D5C1" w:rsidR="00CD4CE3" w:rsidRPr="00BF1903" w:rsidRDefault="00CD4CE3" w:rsidP="00CD4CE3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Cristina Blănaru – </w:t>
      </w:r>
      <w:r w:rsidR="00721107">
        <w:rPr>
          <w:rFonts w:ascii="Book Antiqua" w:hAnsi="Book Antiqua"/>
          <w:sz w:val="24"/>
          <w:szCs w:val="24"/>
        </w:rPr>
        <w:t>locul II</w:t>
      </w:r>
      <w:r w:rsidRPr="00BF1903">
        <w:rPr>
          <w:rFonts w:ascii="Book Antiqua" w:hAnsi="Book Antiqua"/>
          <w:sz w:val="24"/>
          <w:szCs w:val="24"/>
        </w:rPr>
        <w:t xml:space="preserve"> la categoria 59 kg. </w:t>
      </w:r>
    </w:p>
    <w:p w14:paraId="55473A46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BF1903">
        <w:rPr>
          <w:rFonts w:ascii="Book Antiqua" w:hAnsi="Book Antiqua"/>
          <w:b/>
          <w:bCs/>
          <w:sz w:val="24"/>
          <w:szCs w:val="24"/>
        </w:rPr>
        <w:t>LUNA IULIE – 30 de premii, dintre care: 12 de aur/locuri I, 8 de argint/locuri II, 10 de bronz/locuri III</w:t>
      </w:r>
    </w:p>
    <w:p w14:paraId="289375C9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Cupa României la Ciclism – Turul Vrancei, etapa a III-a </w:t>
      </w:r>
    </w:p>
    <w:p w14:paraId="3C1A5824" w14:textId="77777777" w:rsidR="00CD4CE3" w:rsidRPr="00BF1903" w:rsidRDefault="00CD4CE3" w:rsidP="00CD4CE3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Matei Cucu – locul I la categoria U17</w:t>
      </w:r>
    </w:p>
    <w:p w14:paraId="59B438CA" w14:textId="77777777" w:rsidR="00CD4CE3" w:rsidRPr="00BF1903" w:rsidRDefault="00CD4CE3" w:rsidP="00CD4CE3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Matei Paris – locul II la categoria U19</w:t>
      </w:r>
    </w:p>
    <w:p w14:paraId="71F383CF" w14:textId="107BE740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Campionatul Mondial de Canotaj </w:t>
      </w:r>
      <w:r w:rsidR="00721107">
        <w:rPr>
          <w:rFonts w:ascii="Book Antiqua" w:hAnsi="Book Antiqua"/>
          <w:b/>
          <w:bCs/>
          <w:i/>
          <w:iCs/>
          <w:sz w:val="24"/>
          <w:szCs w:val="24"/>
        </w:rPr>
        <w:t xml:space="preserve">- 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U23 (Polonia)</w:t>
      </w:r>
    </w:p>
    <w:p w14:paraId="261481A7" w14:textId="21C38908" w:rsidR="00CD4CE3" w:rsidRPr="00BF1903" w:rsidRDefault="00CD4CE3" w:rsidP="00CD4CE3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Eduard Angel Moldovan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i Sergiu Anfimov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III la proba patru rame.</w:t>
      </w:r>
    </w:p>
    <w:p w14:paraId="7BBEBB68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Cupa României la Box</w:t>
      </w:r>
    </w:p>
    <w:p w14:paraId="5F287985" w14:textId="5B8DA877" w:rsidR="00CD4CE3" w:rsidRPr="00BF1903" w:rsidRDefault="00CD4CE3" w:rsidP="00CD4CE3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Alexandru Buleu – </w:t>
      </w:r>
      <w:r w:rsidR="00721107">
        <w:rPr>
          <w:rFonts w:ascii="Book Antiqua" w:hAnsi="Book Antiqua"/>
          <w:sz w:val="24"/>
          <w:szCs w:val="24"/>
        </w:rPr>
        <w:t>locul I</w:t>
      </w:r>
      <w:r w:rsidRPr="00BF1903">
        <w:rPr>
          <w:rFonts w:ascii="Book Antiqua" w:hAnsi="Book Antiqua"/>
          <w:sz w:val="24"/>
          <w:szCs w:val="24"/>
        </w:rPr>
        <w:t xml:space="preserve"> la categoria 75 kg.;</w:t>
      </w:r>
    </w:p>
    <w:p w14:paraId="2ECABD28" w14:textId="58A8E8F4" w:rsidR="00CD4CE3" w:rsidRPr="00BF1903" w:rsidRDefault="00CD4CE3" w:rsidP="00CD4CE3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Angelo Tutunea – </w:t>
      </w:r>
      <w:r w:rsidR="00721107">
        <w:rPr>
          <w:rFonts w:ascii="Book Antiqua" w:hAnsi="Book Antiqua"/>
          <w:sz w:val="24"/>
          <w:szCs w:val="24"/>
        </w:rPr>
        <w:t>locul III</w:t>
      </w:r>
      <w:r w:rsidRPr="00BF1903">
        <w:rPr>
          <w:rFonts w:ascii="Book Antiqua" w:hAnsi="Book Antiqua"/>
          <w:sz w:val="24"/>
          <w:szCs w:val="24"/>
        </w:rPr>
        <w:t xml:space="preserve"> la categoria 60 kg.</w:t>
      </w:r>
    </w:p>
    <w:p w14:paraId="32C77934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Campionatul European de Tenis de Masă – Juniori (Cehia)</w:t>
      </w:r>
    </w:p>
    <w:p w14:paraId="29819948" w14:textId="4405EDCB" w:rsidR="00CD4CE3" w:rsidRPr="00BF1903" w:rsidRDefault="00CD4CE3" w:rsidP="00CD4CE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Bianca Mei-Ro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u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III la probele de simplu, dublu fete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dublu mixt.</w:t>
      </w:r>
    </w:p>
    <w:p w14:paraId="6BE22D61" w14:textId="0056A36B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Campionatul European de Atletism </w:t>
      </w:r>
      <w:r w:rsidR="00721107">
        <w:rPr>
          <w:rFonts w:ascii="Book Antiqua" w:hAnsi="Book Antiqua"/>
          <w:b/>
          <w:bCs/>
          <w:i/>
          <w:iCs/>
          <w:sz w:val="24"/>
          <w:szCs w:val="24"/>
        </w:rPr>
        <w:t xml:space="preserve">- 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U23 (Norvegia)</w:t>
      </w:r>
    </w:p>
    <w:p w14:paraId="5EF3D45A" w14:textId="3EB1448A" w:rsidR="00CD4CE3" w:rsidRPr="00BF1903" w:rsidRDefault="00CD4CE3" w:rsidP="00CD4CE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Alexia Dospin – locul I la proba de triplusalt.</w:t>
      </w:r>
    </w:p>
    <w:p w14:paraId="4B26731C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Cupa Europeană de Triatlon – Juniori (Moldova)</w:t>
      </w:r>
    </w:p>
    <w:p w14:paraId="1D1AE106" w14:textId="0AC5AD5F" w:rsidR="00CD4CE3" w:rsidRPr="00BF1903" w:rsidRDefault="00CD4CE3" w:rsidP="00CD4CE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Raul Petre – locul I în proba de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tafet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Book Antiqua" w:hAnsi="Book Antiqua"/>
          <w:sz w:val="24"/>
          <w:szCs w:val="24"/>
        </w:rPr>
        <w:t xml:space="preserve"> mixt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Book Antiqua" w:hAnsi="Book Antiqua"/>
          <w:sz w:val="24"/>
          <w:szCs w:val="24"/>
        </w:rPr>
        <w:t xml:space="preserve"> .</w:t>
      </w:r>
    </w:p>
    <w:p w14:paraId="2B377394" w14:textId="7DA03A00" w:rsidR="00CD4CE3" w:rsidRPr="00BF1903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Turneul Interna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ional de 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Ș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ah 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–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 Cupa Techirghiol</w:t>
      </w:r>
    </w:p>
    <w:p w14:paraId="0959CAC9" w14:textId="77777777" w:rsidR="00CD4CE3" w:rsidRPr="00BF1903" w:rsidRDefault="00CD4CE3" w:rsidP="00CD4CE3">
      <w:pPr>
        <w:jc w:val="both"/>
        <w:rPr>
          <w:rFonts w:ascii="Book Antiqua" w:hAnsi="Book Antiqua"/>
          <w:i/>
          <w:iCs/>
          <w:sz w:val="24"/>
          <w:szCs w:val="24"/>
        </w:rPr>
      </w:pPr>
      <w:r w:rsidRPr="00BF1903">
        <w:rPr>
          <w:rFonts w:ascii="Cambria" w:hAnsi="Cambria" w:cs="Cambria"/>
          <w:i/>
          <w:iCs/>
          <w:sz w:val="24"/>
          <w:szCs w:val="24"/>
        </w:rPr>
        <w:t>Ș</w:t>
      </w:r>
      <w:r w:rsidRPr="00BF1903">
        <w:rPr>
          <w:rFonts w:ascii="Book Antiqua" w:hAnsi="Book Antiqua"/>
          <w:i/>
          <w:iCs/>
          <w:sz w:val="24"/>
          <w:szCs w:val="24"/>
        </w:rPr>
        <w:t>ah clasic</w:t>
      </w:r>
    </w:p>
    <w:p w14:paraId="54C54893" w14:textId="77777777" w:rsidR="00CD4CE3" w:rsidRPr="00BF1903" w:rsidRDefault="00CD4CE3" w:rsidP="00CD4CE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Vladimir Iva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cu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 la categoria U09;</w:t>
      </w:r>
    </w:p>
    <w:p w14:paraId="2F7E1B27" w14:textId="77777777" w:rsidR="00CD4CE3" w:rsidRPr="00BF1903" w:rsidRDefault="00CD4CE3" w:rsidP="00CD4CE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Vladimir Bălan – locul I la categoria U12;</w:t>
      </w:r>
    </w:p>
    <w:p w14:paraId="13E4624A" w14:textId="77777777" w:rsidR="00CD4CE3" w:rsidRPr="00BF1903" w:rsidRDefault="00CD4CE3" w:rsidP="00CD4CE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Victoria Korac – locul II la categoria U08;</w:t>
      </w:r>
    </w:p>
    <w:p w14:paraId="3B9B706C" w14:textId="309CD5C2" w:rsidR="00CD4CE3" w:rsidRPr="00BF1903" w:rsidRDefault="00CD4CE3" w:rsidP="00CD4CE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Ilio Stăncule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 xml:space="preserve">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II la categoria U10;</w:t>
      </w:r>
    </w:p>
    <w:p w14:paraId="5534BA45" w14:textId="77777777" w:rsidR="00CD4CE3" w:rsidRPr="00BF1903" w:rsidRDefault="00CD4CE3" w:rsidP="00CD4CE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lastRenderedPageBreak/>
        <w:t xml:space="preserve">Andreea 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ig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Book Antiqua" w:hAnsi="Book Antiqua"/>
          <w:sz w:val="24"/>
          <w:szCs w:val="24"/>
        </w:rPr>
        <w:t xml:space="preserve">nescu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II la categoria U10;</w:t>
      </w:r>
    </w:p>
    <w:p w14:paraId="62DADD81" w14:textId="77777777" w:rsidR="00CD4CE3" w:rsidRPr="00BF1903" w:rsidRDefault="00CD4CE3" w:rsidP="00CD4CE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Darius Nae – locul II la categoria U09;</w:t>
      </w:r>
    </w:p>
    <w:p w14:paraId="0170820C" w14:textId="77777777" w:rsidR="00CD4CE3" w:rsidRPr="00BF1903" w:rsidRDefault="00CD4CE3" w:rsidP="00CD4CE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Christian Toma – locul III la categoria U10;</w:t>
      </w:r>
    </w:p>
    <w:p w14:paraId="5439B437" w14:textId="77777777" w:rsidR="00CD4CE3" w:rsidRPr="00BF1903" w:rsidRDefault="00CD4CE3" w:rsidP="00CD4CE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Maria Toma – locul III la categoria U12;</w:t>
      </w:r>
    </w:p>
    <w:p w14:paraId="44C3821D" w14:textId="77777777" w:rsidR="00CD4CE3" w:rsidRPr="00BF1903" w:rsidRDefault="00CD4CE3" w:rsidP="00CD4CE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Maria Criveanu – locul III la categoria U19;</w:t>
      </w:r>
    </w:p>
    <w:p w14:paraId="1B637990" w14:textId="77777777" w:rsidR="00CD4CE3" w:rsidRPr="00BF1903" w:rsidRDefault="00CD4CE3" w:rsidP="00CD4CE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Mircea Andrei Cazan – locul III la categoria juniori. </w:t>
      </w:r>
    </w:p>
    <w:p w14:paraId="523B59C9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i/>
          <w:iCs/>
          <w:sz w:val="24"/>
          <w:szCs w:val="24"/>
        </w:rPr>
        <w:t>Dezlegări</w:t>
      </w:r>
    </w:p>
    <w:p w14:paraId="49F05101" w14:textId="77777777" w:rsidR="00CD4CE3" w:rsidRPr="00BF1903" w:rsidRDefault="00CD4CE3" w:rsidP="00CD4CE3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Victoria Korac – locul I la categoria U08;</w:t>
      </w:r>
    </w:p>
    <w:p w14:paraId="23607D2A" w14:textId="77777777" w:rsidR="00CD4CE3" w:rsidRPr="00BF1903" w:rsidRDefault="00CD4CE3" w:rsidP="00CD4CE3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Eric Mirică – locul I la categoria U10.</w:t>
      </w:r>
    </w:p>
    <w:p w14:paraId="47AE7A04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i/>
          <w:iCs/>
          <w:sz w:val="24"/>
          <w:szCs w:val="24"/>
        </w:rPr>
        <w:t>Blitz</w:t>
      </w:r>
    </w:p>
    <w:p w14:paraId="0B8BC96B" w14:textId="77777777" w:rsidR="00CD4CE3" w:rsidRPr="00BF1903" w:rsidRDefault="00CD4CE3" w:rsidP="00CD4CE3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Eric Mirică – locul I la categoria U10;</w:t>
      </w:r>
    </w:p>
    <w:p w14:paraId="0CBAB8CF" w14:textId="77777777" w:rsidR="00CD4CE3" w:rsidRPr="00BF1903" w:rsidRDefault="00CD4CE3" w:rsidP="00CD4CE3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Maria Toma – locul I la categoria U12;</w:t>
      </w:r>
    </w:p>
    <w:p w14:paraId="725093BF" w14:textId="77777777" w:rsidR="00CD4CE3" w:rsidRPr="00BF1903" w:rsidRDefault="00CD4CE3" w:rsidP="00CD4CE3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Mircea Andrei Cazan – locul II la categoria juniori;</w:t>
      </w:r>
    </w:p>
    <w:p w14:paraId="1840E938" w14:textId="77777777" w:rsidR="00CD4CE3" w:rsidRPr="00BF1903" w:rsidRDefault="00CD4CE3" w:rsidP="00CD4CE3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Matei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tefan Ion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II la categoria U10;</w:t>
      </w:r>
    </w:p>
    <w:p w14:paraId="0D3FD34D" w14:textId="77777777" w:rsidR="00CD4CE3" w:rsidRPr="00BF1903" w:rsidRDefault="00CD4CE3" w:rsidP="00CD4CE3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Darius Nae – locul III la categoria U10.</w:t>
      </w:r>
    </w:p>
    <w:p w14:paraId="6499EF29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Competi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iile 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ionale de Minibaschet, Grupa Q</w:t>
      </w:r>
    </w:p>
    <w:p w14:paraId="0078EEF6" w14:textId="77777777" w:rsidR="00CD4CE3" w:rsidRPr="00BF1903" w:rsidRDefault="00CD4CE3" w:rsidP="00CD4CE3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Echipa CSM băie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i 2013-2014 – locul II.</w:t>
      </w:r>
    </w:p>
    <w:p w14:paraId="3A73F888" w14:textId="0FE3AD8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Campionatul 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ional de Atletism </w:t>
      </w:r>
      <w:r w:rsidR="00721107">
        <w:rPr>
          <w:rFonts w:ascii="Book Antiqua" w:hAnsi="Book Antiqua"/>
          <w:b/>
          <w:bCs/>
          <w:i/>
          <w:iCs/>
          <w:sz w:val="24"/>
          <w:szCs w:val="24"/>
        </w:rPr>
        <w:t xml:space="preserve">- 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U23</w:t>
      </w:r>
    </w:p>
    <w:p w14:paraId="0E1256D9" w14:textId="24D0C8A1" w:rsidR="00CD4CE3" w:rsidRPr="00BF1903" w:rsidRDefault="00CD4CE3" w:rsidP="00CD4CE3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Alexia Dospin – locul I în proba de triplusalt;</w:t>
      </w:r>
    </w:p>
    <w:p w14:paraId="709A6ED0" w14:textId="3E29966E" w:rsidR="00CD4CE3" w:rsidRPr="00BF1903" w:rsidRDefault="00CD4CE3" w:rsidP="00CD4CE3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Ioana Colibă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anu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III </w:t>
      </w:r>
      <w:r w:rsidRPr="00BF1903">
        <w:rPr>
          <w:rFonts w:ascii="Book Antiqua" w:hAnsi="Book Antiqua" w:cs="Book Antiqua"/>
          <w:sz w:val="24"/>
          <w:szCs w:val="24"/>
        </w:rPr>
        <w:t>î</w:t>
      </w:r>
      <w:r w:rsidRPr="00BF1903">
        <w:rPr>
          <w:rFonts w:ascii="Book Antiqua" w:hAnsi="Book Antiqua"/>
          <w:sz w:val="24"/>
          <w:szCs w:val="24"/>
        </w:rPr>
        <w:t>n proba de triplusalt.</w:t>
      </w:r>
    </w:p>
    <w:p w14:paraId="6F9A134D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Campionatele 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ionale de Scrim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ă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 pentru Copii</w:t>
      </w:r>
    </w:p>
    <w:p w14:paraId="04E366FD" w14:textId="77777777" w:rsidR="00CD4CE3" w:rsidRPr="00BF1903" w:rsidRDefault="00CD4CE3" w:rsidP="00CD4CE3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Otilia Pescaru – aur la categoria U9</w:t>
      </w:r>
    </w:p>
    <w:p w14:paraId="22F2AEAF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BF1903">
        <w:rPr>
          <w:rFonts w:ascii="Book Antiqua" w:hAnsi="Book Antiqua"/>
          <w:b/>
          <w:bCs/>
          <w:sz w:val="24"/>
          <w:szCs w:val="24"/>
        </w:rPr>
        <w:t>LUNA IUNIE: 31 de premii, dintre care: 12 de aur (locul I), 11 de argint (locul II), 8 de bronz (locul III)</w:t>
      </w:r>
    </w:p>
    <w:p w14:paraId="532440F2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Campionatul 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ional de Tenis de Mas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ă</w:t>
      </w:r>
    </w:p>
    <w:p w14:paraId="30DC67CB" w14:textId="56F4F534" w:rsidR="00CD4CE3" w:rsidRPr="00BF1903" w:rsidRDefault="00CD4CE3" w:rsidP="00CD4CE3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Echipa CSM fete – locul II.</w:t>
      </w:r>
    </w:p>
    <w:p w14:paraId="1286B575" w14:textId="3E2E8325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Turnelul Interna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ional de 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Ș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ah 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–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 Trofeul Litoralului</w:t>
      </w:r>
    </w:p>
    <w:p w14:paraId="54EC13C2" w14:textId="77777777" w:rsidR="00CD4CE3" w:rsidRPr="00BF1903" w:rsidRDefault="00CD4CE3" w:rsidP="00CD4CE3">
      <w:pPr>
        <w:jc w:val="both"/>
        <w:rPr>
          <w:rFonts w:ascii="Book Antiqua" w:hAnsi="Book Antiqua"/>
          <w:i/>
          <w:iCs/>
          <w:sz w:val="24"/>
          <w:szCs w:val="24"/>
        </w:rPr>
      </w:pPr>
      <w:r w:rsidRPr="00BF1903">
        <w:rPr>
          <w:rFonts w:ascii="Cambria" w:hAnsi="Cambria" w:cs="Cambria"/>
          <w:i/>
          <w:iCs/>
          <w:sz w:val="24"/>
          <w:szCs w:val="24"/>
        </w:rPr>
        <w:t>Ș</w:t>
      </w:r>
      <w:r w:rsidRPr="00BF1903">
        <w:rPr>
          <w:rFonts w:ascii="Book Antiqua" w:hAnsi="Book Antiqua"/>
          <w:i/>
          <w:iCs/>
          <w:sz w:val="24"/>
          <w:szCs w:val="24"/>
        </w:rPr>
        <w:t>ah clasic</w:t>
      </w:r>
    </w:p>
    <w:p w14:paraId="7FBED389" w14:textId="77777777" w:rsidR="00CD4CE3" w:rsidRPr="00BF1903" w:rsidRDefault="00CD4CE3" w:rsidP="00CD4CE3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Victoria Korac – locul I la categoria U10;</w:t>
      </w:r>
    </w:p>
    <w:p w14:paraId="56C63BB5" w14:textId="77777777" w:rsidR="00CD4CE3" w:rsidRPr="00BF1903" w:rsidRDefault="00CD4CE3" w:rsidP="00CD4CE3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Darius Nae – locul II la categoria U10;</w:t>
      </w:r>
    </w:p>
    <w:p w14:paraId="0DED8239" w14:textId="77777777" w:rsidR="00CD4CE3" w:rsidRPr="00BF1903" w:rsidRDefault="00CD4CE3" w:rsidP="00CD4CE3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lastRenderedPageBreak/>
        <w:t xml:space="preserve">Matei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tefan Ion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III la categoria U10;</w:t>
      </w:r>
    </w:p>
    <w:p w14:paraId="6BA974A9" w14:textId="77777777" w:rsidR="00CD4CE3" w:rsidRPr="00BF1903" w:rsidRDefault="00CD4CE3" w:rsidP="00CD4CE3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Darius Matei Tuzlaru – locul II la categoria U12;</w:t>
      </w:r>
    </w:p>
    <w:p w14:paraId="5EED5AD3" w14:textId="77777777" w:rsidR="00CD4CE3" w:rsidRPr="00BF1903" w:rsidRDefault="00CD4CE3" w:rsidP="00CD4CE3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Diana Dospin – locul III la categoria U12.</w:t>
      </w:r>
    </w:p>
    <w:p w14:paraId="52C22BFD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i/>
          <w:iCs/>
          <w:sz w:val="24"/>
          <w:szCs w:val="24"/>
        </w:rPr>
        <w:t>Blitz</w:t>
      </w:r>
    </w:p>
    <w:p w14:paraId="7E1E72DB" w14:textId="77777777" w:rsidR="00CD4CE3" w:rsidRPr="00BF1903" w:rsidRDefault="00CD4CE3" w:rsidP="00CD4CE3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Alexandra Georgescu – locul I la categoria U10;</w:t>
      </w:r>
    </w:p>
    <w:p w14:paraId="7129359D" w14:textId="77777777" w:rsidR="00CD4CE3" w:rsidRPr="00BF1903" w:rsidRDefault="00CD4CE3" w:rsidP="00CD4CE3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Darius Nae – locul II la categoria U10;</w:t>
      </w:r>
    </w:p>
    <w:p w14:paraId="54FAC431" w14:textId="77777777" w:rsidR="00CD4CE3" w:rsidRPr="00BF1903" w:rsidRDefault="00CD4CE3" w:rsidP="00CD4CE3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Matei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tefan Ion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III la categoria U10;</w:t>
      </w:r>
    </w:p>
    <w:p w14:paraId="334564E4" w14:textId="77777777" w:rsidR="00CD4CE3" w:rsidRPr="00BF1903" w:rsidRDefault="00CD4CE3" w:rsidP="00CD4CE3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Darius Mihai Tuzlaru – locul II la categoria U12;</w:t>
      </w:r>
    </w:p>
    <w:p w14:paraId="083C578C" w14:textId="77777777" w:rsidR="00CD4CE3" w:rsidRPr="00BF1903" w:rsidRDefault="00CD4CE3" w:rsidP="00CD4CE3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Diana Dospin – locul III la categoria U12.</w:t>
      </w:r>
    </w:p>
    <w:p w14:paraId="0DF74BBC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Campionatele Balcanice de Tenis de masă – Juniori (Grecia)</w:t>
      </w:r>
    </w:p>
    <w:p w14:paraId="632135C6" w14:textId="0D07D375" w:rsidR="00CD4CE3" w:rsidRPr="00BF1903" w:rsidRDefault="00CD4CE3" w:rsidP="00CD4CE3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Bianca Mei-Ro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u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 la probele de simplu, dublu feminin, dublu mixt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cu echipa na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>ional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Book Antiqua" w:hAnsi="Book Antiqua"/>
          <w:sz w:val="24"/>
          <w:szCs w:val="24"/>
        </w:rPr>
        <w:t xml:space="preserve"> la categoria U19.</w:t>
      </w:r>
    </w:p>
    <w:p w14:paraId="0C18DBE7" w14:textId="6DD3B5FB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Campionatul 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ional de Atletism </w:t>
      </w:r>
      <w:r w:rsidR="00721107">
        <w:rPr>
          <w:rFonts w:ascii="Book Antiqua" w:hAnsi="Book Antiqua"/>
          <w:b/>
          <w:bCs/>
          <w:i/>
          <w:iCs/>
          <w:sz w:val="24"/>
          <w:szCs w:val="24"/>
        </w:rPr>
        <w:t xml:space="preserve">- 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U16</w:t>
      </w:r>
    </w:p>
    <w:p w14:paraId="30B8E0C5" w14:textId="4501A785" w:rsidR="00CD4CE3" w:rsidRPr="00BF1903" w:rsidRDefault="00CD4CE3" w:rsidP="00CD4CE3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Andreas Vri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cu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 la proba de 300 m. garduri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i argint la proba de 90 m. garduri.</w:t>
      </w:r>
    </w:p>
    <w:p w14:paraId="3F93B3B8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Campionatele 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ionale de Ciclism pe 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ș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osea</w:t>
      </w:r>
    </w:p>
    <w:p w14:paraId="20625EA1" w14:textId="7F334AFC" w:rsidR="00CD4CE3" w:rsidRPr="00BF1903" w:rsidRDefault="00CD4CE3" w:rsidP="00CD4CE3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Drago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 Cioclin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 </w:t>
      </w:r>
      <w:r w:rsidRPr="00BF1903">
        <w:rPr>
          <w:rFonts w:ascii="Book Antiqua" w:hAnsi="Book Antiqua" w:cs="Book Antiqua"/>
          <w:sz w:val="24"/>
          <w:szCs w:val="24"/>
        </w:rPr>
        <w:t>î</w:t>
      </w:r>
      <w:r w:rsidRPr="00BF1903">
        <w:rPr>
          <w:rFonts w:ascii="Book Antiqua" w:hAnsi="Book Antiqua"/>
          <w:sz w:val="24"/>
          <w:szCs w:val="24"/>
        </w:rPr>
        <w:t>n proba de fond la categoria U17;</w:t>
      </w:r>
    </w:p>
    <w:p w14:paraId="78D51695" w14:textId="59EDD4D2" w:rsidR="00CD4CE3" w:rsidRPr="00BF1903" w:rsidRDefault="00CD4CE3" w:rsidP="00CD4CE3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Matei Paris – locul III</w:t>
      </w:r>
      <w:r w:rsidR="00721107">
        <w:rPr>
          <w:rFonts w:ascii="Book Antiqua" w:hAnsi="Book Antiqua"/>
          <w:sz w:val="24"/>
          <w:szCs w:val="24"/>
        </w:rPr>
        <w:t xml:space="preserve"> </w:t>
      </w:r>
      <w:r w:rsidRPr="00BF1903">
        <w:rPr>
          <w:rFonts w:ascii="Book Antiqua" w:hAnsi="Book Antiqua"/>
          <w:sz w:val="24"/>
          <w:szCs w:val="24"/>
        </w:rPr>
        <w:t>în proba de fond la categoria U19;</w:t>
      </w:r>
    </w:p>
    <w:p w14:paraId="21D05901" w14:textId="0B080C83" w:rsidR="00CD4CE3" w:rsidRPr="00BF1903" w:rsidRDefault="00CD4CE3" w:rsidP="00CD4CE3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Brigitte Bellu – locul III în proba de fond la categoria U17.</w:t>
      </w:r>
    </w:p>
    <w:p w14:paraId="50F32D0A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Cupa României la Box feminin</w:t>
      </w:r>
    </w:p>
    <w:p w14:paraId="1C13C2E2" w14:textId="3EDCC55E" w:rsidR="00CD4CE3" w:rsidRPr="00BF1903" w:rsidRDefault="00CD4CE3" w:rsidP="00CD4CE3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Amalia Ni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Book Antiqua" w:hAnsi="Book Antiqua"/>
          <w:sz w:val="24"/>
          <w:szCs w:val="24"/>
        </w:rPr>
        <w:t xml:space="preserve">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 la categoria 80 kg.</w:t>
      </w:r>
      <w:r w:rsidR="00721107">
        <w:rPr>
          <w:rFonts w:ascii="Book Antiqua" w:hAnsi="Book Antiqua"/>
          <w:sz w:val="24"/>
          <w:szCs w:val="24"/>
        </w:rPr>
        <w:t>,</w:t>
      </w:r>
      <w:r w:rsidRPr="00BF1903">
        <w:rPr>
          <w:rFonts w:ascii="Book Antiqua" w:hAnsi="Book Antiqua"/>
          <w:sz w:val="24"/>
          <w:szCs w:val="24"/>
        </w:rPr>
        <w:t xml:space="preserve"> </w:t>
      </w:r>
      <w:r w:rsidR="00721107">
        <w:rPr>
          <w:rFonts w:ascii="Book Antiqua" w:hAnsi="Book Antiqua"/>
          <w:sz w:val="24"/>
          <w:szCs w:val="24"/>
        </w:rPr>
        <w:t>sec</w:t>
      </w:r>
      <w:r w:rsidR="00721107">
        <w:rPr>
          <w:rFonts w:ascii="Cambria" w:hAnsi="Cambria"/>
          <w:sz w:val="24"/>
          <w:szCs w:val="24"/>
        </w:rPr>
        <w:t xml:space="preserve">țiunea </w:t>
      </w:r>
      <w:r w:rsidRPr="00BF1903">
        <w:rPr>
          <w:rFonts w:ascii="Book Antiqua" w:hAnsi="Book Antiqua"/>
          <w:sz w:val="24"/>
          <w:szCs w:val="24"/>
        </w:rPr>
        <w:t>senioare;</w:t>
      </w:r>
    </w:p>
    <w:p w14:paraId="3D28214F" w14:textId="212D188A" w:rsidR="00CD4CE3" w:rsidRPr="00BF1903" w:rsidRDefault="00CD4CE3" w:rsidP="00CD4CE3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Alina Cristina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oac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 xml:space="preserve">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locul II la categoria 48 kg.</w:t>
      </w:r>
      <w:r w:rsidR="00721107">
        <w:rPr>
          <w:rFonts w:ascii="Book Antiqua" w:hAnsi="Book Antiqua"/>
          <w:sz w:val="24"/>
          <w:szCs w:val="24"/>
        </w:rPr>
        <w:t>,</w:t>
      </w:r>
      <w:r w:rsidRPr="00BF1903">
        <w:rPr>
          <w:rFonts w:ascii="Book Antiqua" w:hAnsi="Book Antiqua"/>
          <w:sz w:val="24"/>
          <w:szCs w:val="24"/>
        </w:rPr>
        <w:t xml:space="preserve"> </w:t>
      </w:r>
      <w:r w:rsidR="00721107">
        <w:rPr>
          <w:rFonts w:ascii="Book Antiqua" w:hAnsi="Book Antiqua"/>
          <w:sz w:val="24"/>
          <w:szCs w:val="24"/>
        </w:rPr>
        <w:t>sec</w:t>
      </w:r>
      <w:r w:rsidR="00721107">
        <w:rPr>
          <w:rFonts w:ascii="Cambria" w:hAnsi="Cambria"/>
          <w:sz w:val="24"/>
          <w:szCs w:val="24"/>
        </w:rPr>
        <w:t xml:space="preserve">țiunea </w:t>
      </w:r>
      <w:r w:rsidRPr="00BF1903">
        <w:rPr>
          <w:rFonts w:ascii="Book Antiqua" w:hAnsi="Book Antiqua"/>
          <w:sz w:val="24"/>
          <w:szCs w:val="24"/>
        </w:rPr>
        <w:t>junioare;</w:t>
      </w:r>
    </w:p>
    <w:p w14:paraId="479298EF" w14:textId="78098B2C" w:rsidR="00CD4CE3" w:rsidRPr="00BF1903" w:rsidRDefault="00CD4CE3" w:rsidP="00CD4CE3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Ionela Dorina 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>oac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Cambria" w:hAnsi="Cambria" w:cs="Cambria"/>
          <w:sz w:val="24"/>
          <w:szCs w:val="24"/>
        </w:rPr>
        <w:t>ț</w:t>
      </w:r>
      <w:r w:rsidRPr="00BF1903">
        <w:rPr>
          <w:rFonts w:ascii="Book Antiqua" w:hAnsi="Book Antiqua"/>
          <w:sz w:val="24"/>
          <w:szCs w:val="24"/>
        </w:rPr>
        <w:t xml:space="preserve"> – locul III la categoria 60 kg.</w:t>
      </w:r>
      <w:r w:rsidR="00721107">
        <w:rPr>
          <w:rFonts w:ascii="Book Antiqua" w:hAnsi="Book Antiqua"/>
          <w:sz w:val="24"/>
          <w:szCs w:val="24"/>
        </w:rPr>
        <w:t>, sec</w:t>
      </w:r>
      <w:r w:rsidR="00721107">
        <w:rPr>
          <w:rFonts w:ascii="Cambria" w:hAnsi="Cambria"/>
          <w:sz w:val="24"/>
          <w:szCs w:val="24"/>
        </w:rPr>
        <w:t>țiunea</w:t>
      </w:r>
      <w:r w:rsidRPr="00BF1903">
        <w:rPr>
          <w:rFonts w:ascii="Book Antiqua" w:hAnsi="Book Antiqua"/>
          <w:sz w:val="24"/>
          <w:szCs w:val="24"/>
        </w:rPr>
        <w:t xml:space="preserve"> tineret.</w:t>
      </w:r>
    </w:p>
    <w:p w14:paraId="5E01DC5E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Cupa României la Ciclism 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ș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osea – Seniori, U19 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ș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 U17</w:t>
      </w:r>
    </w:p>
    <w:p w14:paraId="086FF04C" w14:textId="47DD119F" w:rsidR="00CD4CE3" w:rsidRPr="00BF1903" w:rsidRDefault="00CD4CE3" w:rsidP="00CD4CE3">
      <w:pPr>
        <w:pStyle w:val="ListParagraph"/>
        <w:numPr>
          <w:ilvl w:val="0"/>
          <w:numId w:val="17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Matei Paris – locul I la categoria U19;</w:t>
      </w:r>
    </w:p>
    <w:p w14:paraId="49624789" w14:textId="25D79BAB" w:rsidR="00CD4CE3" w:rsidRPr="00BF1903" w:rsidRDefault="00CD4CE3" w:rsidP="00CD4CE3">
      <w:pPr>
        <w:pStyle w:val="ListParagraph"/>
        <w:numPr>
          <w:ilvl w:val="0"/>
          <w:numId w:val="17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Brigitte Bellu – locul II la categoria U17.</w:t>
      </w:r>
    </w:p>
    <w:p w14:paraId="5A5F27E3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Cupa Mondială de Sambo (Armenia)</w:t>
      </w:r>
    </w:p>
    <w:p w14:paraId="0F8A167F" w14:textId="650EBBC8" w:rsidR="00CD4CE3" w:rsidRPr="00BF1903" w:rsidRDefault="00CD4CE3" w:rsidP="00CD4CE3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Cristina Blănaru – locul III la categoria 54 kg.</w:t>
      </w:r>
    </w:p>
    <w:p w14:paraId="3F8DB03F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Campionatele Interna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ionale de Atletism ale României</w:t>
      </w:r>
    </w:p>
    <w:p w14:paraId="39AF3DE0" w14:textId="68013AD1" w:rsidR="00CD4CE3" w:rsidRPr="00BF1903" w:rsidRDefault="00CD4CE3" w:rsidP="00CD4CE3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Cristian Valentin Radu – </w:t>
      </w:r>
      <w:r w:rsidR="00721107">
        <w:rPr>
          <w:rFonts w:ascii="Book Antiqua" w:hAnsi="Book Antiqua"/>
          <w:sz w:val="24"/>
          <w:szCs w:val="24"/>
        </w:rPr>
        <w:t>locul I</w:t>
      </w:r>
      <w:r w:rsidRPr="00BF1903">
        <w:rPr>
          <w:rFonts w:ascii="Book Antiqua" w:hAnsi="Book Antiqua"/>
          <w:sz w:val="24"/>
          <w:szCs w:val="24"/>
        </w:rPr>
        <w:t xml:space="preserve"> în proba de triplusalt;</w:t>
      </w:r>
    </w:p>
    <w:p w14:paraId="12E57DD0" w14:textId="147372B5" w:rsidR="00CD4CE3" w:rsidRPr="00BF1903" w:rsidRDefault="00CD4CE3" w:rsidP="00CD4CE3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lastRenderedPageBreak/>
        <w:t>Drago</w:t>
      </w:r>
      <w:r w:rsidRPr="00BF1903">
        <w:rPr>
          <w:rFonts w:ascii="Cambria" w:hAnsi="Cambria" w:cs="Cambria"/>
          <w:sz w:val="24"/>
          <w:szCs w:val="24"/>
        </w:rPr>
        <w:t>ș</w:t>
      </w:r>
      <w:r w:rsidRPr="00BF1903">
        <w:rPr>
          <w:rFonts w:ascii="Book Antiqua" w:hAnsi="Book Antiqua"/>
          <w:sz w:val="24"/>
          <w:szCs w:val="24"/>
        </w:rPr>
        <w:t xml:space="preserve"> Silvestru </w:t>
      </w:r>
      <w:r w:rsidRPr="00BF1903">
        <w:rPr>
          <w:rFonts w:ascii="Book Antiqua" w:hAnsi="Book Antiqua" w:cs="Book Antiqua"/>
          <w:sz w:val="24"/>
          <w:szCs w:val="24"/>
        </w:rPr>
        <w:t>–</w:t>
      </w:r>
      <w:r w:rsidRPr="00BF1903">
        <w:rPr>
          <w:rFonts w:ascii="Book Antiqua" w:hAnsi="Book Antiqua"/>
          <w:sz w:val="24"/>
          <w:szCs w:val="24"/>
        </w:rPr>
        <w:t xml:space="preserve"> </w:t>
      </w:r>
      <w:r w:rsidR="00721107">
        <w:rPr>
          <w:rFonts w:ascii="Book Antiqua" w:hAnsi="Book Antiqua"/>
          <w:sz w:val="24"/>
          <w:szCs w:val="24"/>
        </w:rPr>
        <w:t>locul II</w:t>
      </w:r>
      <w:r w:rsidRPr="00BF1903">
        <w:rPr>
          <w:rFonts w:ascii="Book Antiqua" w:hAnsi="Book Antiqua"/>
          <w:sz w:val="24"/>
          <w:szCs w:val="24"/>
        </w:rPr>
        <w:t xml:space="preserve"> </w:t>
      </w:r>
      <w:r w:rsidRPr="00BF1903">
        <w:rPr>
          <w:rFonts w:ascii="Book Antiqua" w:hAnsi="Book Antiqua" w:cs="Book Antiqua"/>
          <w:sz w:val="24"/>
          <w:szCs w:val="24"/>
        </w:rPr>
        <w:t>î</w:t>
      </w:r>
      <w:r w:rsidRPr="00BF1903">
        <w:rPr>
          <w:rFonts w:ascii="Book Antiqua" w:hAnsi="Book Antiqua"/>
          <w:sz w:val="24"/>
          <w:szCs w:val="24"/>
        </w:rPr>
        <w:t>n proba de s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Book Antiqua" w:hAnsi="Book Antiqua"/>
          <w:sz w:val="24"/>
          <w:szCs w:val="24"/>
        </w:rPr>
        <w:t>ritur</w:t>
      </w:r>
      <w:r w:rsidRPr="00BF1903">
        <w:rPr>
          <w:rFonts w:ascii="Book Antiqua" w:hAnsi="Book Antiqua" w:cs="Book Antiqua"/>
          <w:sz w:val="24"/>
          <w:szCs w:val="24"/>
        </w:rPr>
        <w:t>ă</w:t>
      </w:r>
      <w:r w:rsidRPr="00BF1903">
        <w:rPr>
          <w:rFonts w:ascii="Book Antiqua" w:hAnsi="Book Antiqua"/>
          <w:sz w:val="24"/>
          <w:szCs w:val="24"/>
        </w:rPr>
        <w:t xml:space="preserve"> </w:t>
      </w:r>
      <w:r w:rsidRPr="00BF1903">
        <w:rPr>
          <w:rFonts w:ascii="Book Antiqua" w:hAnsi="Book Antiqua" w:cs="Book Antiqua"/>
          <w:sz w:val="24"/>
          <w:szCs w:val="24"/>
        </w:rPr>
        <w:t>î</w:t>
      </w:r>
      <w:r w:rsidRPr="00BF1903">
        <w:rPr>
          <w:rFonts w:ascii="Book Antiqua" w:hAnsi="Book Antiqua"/>
          <w:sz w:val="24"/>
          <w:szCs w:val="24"/>
        </w:rPr>
        <w:t>n lungime.</w:t>
      </w:r>
    </w:p>
    <w:p w14:paraId="09185A53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Campionatul European 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Ș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colar de 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Ș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ah (Rom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â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nia)</w:t>
      </w:r>
    </w:p>
    <w:p w14:paraId="064DD9C1" w14:textId="41F8AC2B" w:rsidR="00CD4CE3" w:rsidRPr="00BF1903" w:rsidRDefault="00CD4CE3" w:rsidP="00CD4CE3">
      <w:pPr>
        <w:pStyle w:val="ListParagraph"/>
        <w:numPr>
          <w:ilvl w:val="0"/>
          <w:numId w:val="1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Maria Criveanu – </w:t>
      </w:r>
      <w:r w:rsidR="00721107">
        <w:rPr>
          <w:rFonts w:ascii="Book Antiqua" w:hAnsi="Book Antiqua"/>
          <w:sz w:val="24"/>
          <w:szCs w:val="24"/>
        </w:rPr>
        <w:t>locul II</w:t>
      </w:r>
      <w:r w:rsidRPr="00BF1903">
        <w:rPr>
          <w:rFonts w:ascii="Book Antiqua" w:hAnsi="Book Antiqua"/>
          <w:sz w:val="24"/>
          <w:szCs w:val="24"/>
        </w:rPr>
        <w:t xml:space="preserve"> la categoriaU17.</w:t>
      </w:r>
    </w:p>
    <w:p w14:paraId="73A76C0B" w14:textId="77777777" w:rsidR="00CD4CE3" w:rsidRPr="00BF1903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Campionatul Na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ional de Triatlon pe distan</w:t>
      </w:r>
      <w:r w:rsidRPr="00BF1903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ă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 olimpic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ă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–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 xml:space="preserve"> X-Man Rom</w:t>
      </w:r>
      <w:r w:rsidRPr="00BF1903">
        <w:rPr>
          <w:rFonts w:ascii="Book Antiqua" w:hAnsi="Book Antiqua" w:cs="Book Antiqua"/>
          <w:b/>
          <w:bCs/>
          <w:i/>
          <w:iCs/>
          <w:sz w:val="24"/>
          <w:szCs w:val="24"/>
        </w:rPr>
        <w:t>â</w:t>
      </w:r>
      <w:r w:rsidRPr="00BF1903">
        <w:rPr>
          <w:rFonts w:ascii="Book Antiqua" w:hAnsi="Book Antiqua"/>
          <w:b/>
          <w:bCs/>
          <w:i/>
          <w:iCs/>
          <w:sz w:val="24"/>
          <w:szCs w:val="24"/>
        </w:rPr>
        <w:t>nia</w:t>
      </w:r>
    </w:p>
    <w:p w14:paraId="78E8E544" w14:textId="149793E2" w:rsidR="00CD4CE3" w:rsidRPr="00BF1903" w:rsidRDefault="00CD4CE3" w:rsidP="00CD4CE3">
      <w:pPr>
        <w:pStyle w:val="ListParagraph"/>
        <w:numPr>
          <w:ilvl w:val="0"/>
          <w:numId w:val="1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>Raul Petre – locul I;</w:t>
      </w:r>
    </w:p>
    <w:p w14:paraId="19B06AE6" w14:textId="5F8BF4A4" w:rsidR="00CD4CE3" w:rsidRPr="00BF1903" w:rsidRDefault="00CD4CE3" w:rsidP="00CD4CE3">
      <w:pPr>
        <w:pStyle w:val="ListParagraph"/>
        <w:numPr>
          <w:ilvl w:val="0"/>
          <w:numId w:val="19"/>
        </w:numPr>
        <w:jc w:val="both"/>
        <w:rPr>
          <w:rFonts w:ascii="Book Antiqua" w:hAnsi="Book Antiqua"/>
          <w:sz w:val="24"/>
          <w:szCs w:val="24"/>
        </w:rPr>
      </w:pPr>
      <w:r w:rsidRPr="00BF1903">
        <w:rPr>
          <w:rFonts w:ascii="Book Antiqua" w:hAnsi="Book Antiqua"/>
          <w:sz w:val="24"/>
          <w:szCs w:val="24"/>
        </w:rPr>
        <w:t xml:space="preserve">Amalia Singuran – locul II. </w:t>
      </w:r>
    </w:p>
    <w:p w14:paraId="2F60675B" w14:textId="6D4D2634" w:rsidR="00CD4CE3" w:rsidRPr="009F6CED" w:rsidRDefault="00CD4CE3" w:rsidP="00CD4CE3">
      <w:pPr>
        <w:jc w:val="both"/>
        <w:rPr>
          <w:rFonts w:ascii="Book Antiqua" w:hAnsi="Book Antiqua"/>
          <w:sz w:val="24"/>
          <w:szCs w:val="24"/>
        </w:rPr>
      </w:pPr>
      <w:r w:rsidRPr="009F6CED">
        <w:rPr>
          <w:rFonts w:ascii="Book Antiqua" w:hAnsi="Book Antiqua"/>
          <w:sz w:val="24"/>
          <w:szCs w:val="24"/>
        </w:rPr>
        <w:t>Cu toate turbulen</w:t>
      </w:r>
      <w:r w:rsidRPr="009F6CED">
        <w:rPr>
          <w:rFonts w:ascii="Cambria" w:hAnsi="Cambria" w:cs="Cambria"/>
          <w:sz w:val="24"/>
          <w:szCs w:val="24"/>
        </w:rPr>
        <w:t>ț</w:t>
      </w:r>
      <w:r w:rsidRPr="009F6CED">
        <w:rPr>
          <w:rFonts w:ascii="Book Antiqua" w:hAnsi="Book Antiqua"/>
          <w:sz w:val="24"/>
          <w:szCs w:val="24"/>
        </w:rPr>
        <w:t xml:space="preserve">ele prin care a trecut Clubul </w:t>
      </w:r>
      <w:r w:rsidRPr="009F6CED">
        <w:rPr>
          <w:rFonts w:ascii="Book Antiqua" w:hAnsi="Book Antiqua" w:cs="Book Antiqua"/>
          <w:sz w:val="24"/>
          <w:szCs w:val="24"/>
        </w:rPr>
        <w:t>î</w:t>
      </w:r>
      <w:r w:rsidRPr="009F6CED">
        <w:rPr>
          <w:rFonts w:ascii="Book Antiqua" w:hAnsi="Book Antiqua"/>
          <w:sz w:val="24"/>
          <w:szCs w:val="24"/>
        </w:rPr>
        <w:t xml:space="preserve">n prima parte a anului curent, </w:t>
      </w:r>
      <w:r w:rsidR="00721107" w:rsidRPr="009F6CED">
        <w:rPr>
          <w:rFonts w:ascii="Book Antiqua" w:hAnsi="Book Antiqua"/>
          <w:sz w:val="24"/>
          <w:szCs w:val="24"/>
        </w:rPr>
        <w:t>r</w:t>
      </w:r>
      <w:r w:rsidRPr="009F6CED">
        <w:rPr>
          <w:rFonts w:ascii="Book Antiqua" w:hAnsi="Book Antiqua"/>
          <w:sz w:val="24"/>
          <w:szCs w:val="24"/>
        </w:rPr>
        <w:t>ezultatele deosebite</w:t>
      </w:r>
      <w:r w:rsidR="00061BF0" w:rsidRPr="009F6CED">
        <w:rPr>
          <w:rFonts w:ascii="Book Antiqua" w:hAnsi="Book Antiqua"/>
          <w:sz w:val="24"/>
          <w:szCs w:val="24"/>
        </w:rPr>
        <w:t xml:space="preserve">, </w:t>
      </w:r>
      <w:r w:rsidRPr="009F6CED">
        <w:rPr>
          <w:rFonts w:ascii="Book Antiqua" w:hAnsi="Book Antiqua"/>
          <w:sz w:val="24"/>
          <w:szCs w:val="24"/>
        </w:rPr>
        <w:t>ob</w:t>
      </w:r>
      <w:r w:rsidRPr="009F6CED">
        <w:rPr>
          <w:rFonts w:ascii="Cambria" w:hAnsi="Cambria" w:cs="Cambria"/>
          <w:sz w:val="24"/>
          <w:szCs w:val="24"/>
        </w:rPr>
        <w:t>ț</w:t>
      </w:r>
      <w:r w:rsidRPr="009F6CED">
        <w:rPr>
          <w:rFonts w:ascii="Book Antiqua" w:hAnsi="Book Antiqua"/>
          <w:sz w:val="24"/>
          <w:szCs w:val="24"/>
        </w:rPr>
        <w:t xml:space="preserve">inute </w:t>
      </w:r>
      <w:r w:rsidRPr="009F6CED">
        <w:rPr>
          <w:rFonts w:ascii="Book Antiqua" w:hAnsi="Book Antiqua" w:cs="Book Antiqua"/>
          <w:sz w:val="24"/>
          <w:szCs w:val="24"/>
        </w:rPr>
        <w:t>î</w:t>
      </w:r>
      <w:r w:rsidRPr="009F6CED">
        <w:rPr>
          <w:rFonts w:ascii="Book Antiqua" w:hAnsi="Book Antiqua"/>
          <w:sz w:val="24"/>
          <w:szCs w:val="24"/>
        </w:rPr>
        <w:t>n condi</w:t>
      </w:r>
      <w:r w:rsidRPr="009F6CED">
        <w:rPr>
          <w:rFonts w:ascii="Cambria" w:hAnsi="Cambria" w:cs="Cambria"/>
          <w:sz w:val="24"/>
          <w:szCs w:val="24"/>
        </w:rPr>
        <w:t>ț</w:t>
      </w:r>
      <w:r w:rsidRPr="009F6CED">
        <w:rPr>
          <w:rFonts w:ascii="Book Antiqua" w:hAnsi="Book Antiqua"/>
          <w:sz w:val="24"/>
          <w:szCs w:val="24"/>
        </w:rPr>
        <w:t>ii deosebite</w:t>
      </w:r>
      <w:r w:rsidR="00061BF0" w:rsidRPr="009F6CED">
        <w:rPr>
          <w:rFonts w:ascii="Book Antiqua" w:hAnsi="Book Antiqua"/>
          <w:sz w:val="24"/>
          <w:szCs w:val="24"/>
        </w:rPr>
        <w:t>, demonstrează</w:t>
      </w:r>
      <w:r w:rsidRPr="009F6CED">
        <w:rPr>
          <w:rFonts w:ascii="Book Antiqua" w:hAnsi="Book Antiqua"/>
          <w:sz w:val="24"/>
          <w:szCs w:val="24"/>
        </w:rPr>
        <w:t xml:space="preserve"> valoare</w:t>
      </w:r>
      <w:r w:rsidR="00061BF0" w:rsidRPr="009F6CED">
        <w:rPr>
          <w:rFonts w:ascii="Book Antiqua" w:hAnsi="Book Antiqua"/>
          <w:sz w:val="24"/>
          <w:szCs w:val="24"/>
        </w:rPr>
        <w:t>a</w:t>
      </w:r>
      <w:r w:rsidRPr="009F6CED">
        <w:rPr>
          <w:rFonts w:ascii="Book Antiqua" w:hAnsi="Book Antiqua"/>
          <w:sz w:val="24"/>
          <w:szCs w:val="24"/>
        </w:rPr>
        <w:t xml:space="preserve"> </w:t>
      </w:r>
      <w:r w:rsidRPr="009F6CED">
        <w:rPr>
          <w:rFonts w:ascii="Cambria" w:hAnsi="Cambria" w:cs="Cambria"/>
          <w:sz w:val="24"/>
          <w:szCs w:val="24"/>
        </w:rPr>
        <w:t>ș</w:t>
      </w:r>
      <w:r w:rsidRPr="009F6CED">
        <w:rPr>
          <w:rFonts w:ascii="Book Antiqua" w:hAnsi="Book Antiqua"/>
          <w:sz w:val="24"/>
          <w:szCs w:val="24"/>
        </w:rPr>
        <w:t>i caracter</w:t>
      </w:r>
      <w:r w:rsidR="00061BF0" w:rsidRPr="009F6CED">
        <w:rPr>
          <w:rFonts w:ascii="Book Antiqua" w:hAnsi="Book Antiqua"/>
          <w:sz w:val="24"/>
          <w:szCs w:val="24"/>
        </w:rPr>
        <w:t xml:space="preserve">ul </w:t>
      </w:r>
      <w:r w:rsidRPr="009F6CED">
        <w:rPr>
          <w:rFonts w:ascii="Book Antiqua" w:hAnsi="Book Antiqua"/>
          <w:sz w:val="24"/>
          <w:szCs w:val="24"/>
        </w:rPr>
        <w:t>sportivi</w:t>
      </w:r>
      <w:r w:rsidR="00061BF0" w:rsidRPr="009F6CED">
        <w:rPr>
          <w:rFonts w:ascii="Book Antiqua" w:hAnsi="Book Antiqua"/>
          <w:sz w:val="24"/>
          <w:szCs w:val="24"/>
        </w:rPr>
        <w:t>lor</w:t>
      </w:r>
      <w:r w:rsidRPr="009F6CED">
        <w:rPr>
          <w:rFonts w:ascii="Book Antiqua" w:hAnsi="Book Antiqua"/>
          <w:sz w:val="24"/>
          <w:szCs w:val="24"/>
        </w:rPr>
        <w:t xml:space="preserve"> </w:t>
      </w:r>
      <w:r w:rsidRPr="009F6CED">
        <w:rPr>
          <w:rFonts w:ascii="Cambria" w:hAnsi="Cambria" w:cs="Cambria"/>
          <w:sz w:val="24"/>
          <w:szCs w:val="24"/>
        </w:rPr>
        <w:t>ș</w:t>
      </w:r>
      <w:r w:rsidRPr="009F6CED">
        <w:rPr>
          <w:rFonts w:ascii="Book Antiqua" w:hAnsi="Book Antiqua"/>
          <w:sz w:val="24"/>
          <w:szCs w:val="24"/>
        </w:rPr>
        <w:t>i antrenori</w:t>
      </w:r>
      <w:r w:rsidR="00061BF0" w:rsidRPr="009F6CED">
        <w:rPr>
          <w:rFonts w:ascii="Book Antiqua" w:hAnsi="Book Antiqua"/>
          <w:sz w:val="24"/>
          <w:szCs w:val="24"/>
        </w:rPr>
        <w:t>lor</w:t>
      </w:r>
      <w:r w:rsidRPr="009F6CED">
        <w:rPr>
          <w:rFonts w:ascii="Book Antiqua" w:hAnsi="Book Antiqua"/>
          <w:sz w:val="24"/>
          <w:szCs w:val="24"/>
        </w:rPr>
        <w:t xml:space="preserve"> CSM Constan</w:t>
      </w:r>
      <w:r w:rsidRPr="009F6CED">
        <w:rPr>
          <w:rFonts w:ascii="Cambria" w:hAnsi="Cambria" w:cs="Cambria"/>
          <w:sz w:val="24"/>
          <w:szCs w:val="24"/>
        </w:rPr>
        <w:t>ț</w:t>
      </w:r>
      <w:r w:rsidRPr="009F6CED">
        <w:rPr>
          <w:rFonts w:ascii="Book Antiqua" w:hAnsi="Book Antiqua"/>
          <w:sz w:val="24"/>
          <w:szCs w:val="24"/>
        </w:rPr>
        <w:t>a</w:t>
      </w:r>
      <w:r w:rsidR="00061BF0" w:rsidRPr="009F6CED">
        <w:rPr>
          <w:rFonts w:ascii="Book Antiqua" w:hAnsi="Book Antiqua"/>
          <w:sz w:val="24"/>
          <w:szCs w:val="24"/>
        </w:rPr>
        <w:t xml:space="preserve">, </w:t>
      </w:r>
      <w:r w:rsidR="00061BF0" w:rsidRPr="009F6CED">
        <w:rPr>
          <w:rFonts w:ascii="Cambria" w:hAnsi="Cambria" w:cs="Cambria"/>
          <w:sz w:val="24"/>
          <w:szCs w:val="24"/>
        </w:rPr>
        <w:t>ș</w:t>
      </w:r>
      <w:r w:rsidR="00061BF0" w:rsidRPr="009F6CED">
        <w:rPr>
          <w:rFonts w:ascii="Book Antiqua" w:hAnsi="Book Antiqua"/>
          <w:sz w:val="24"/>
          <w:szCs w:val="24"/>
        </w:rPr>
        <w:t>i arată că sportul constăn</w:t>
      </w:r>
      <w:r w:rsidR="00061BF0" w:rsidRPr="009F6CED">
        <w:rPr>
          <w:rFonts w:ascii="Cambria" w:hAnsi="Cambria" w:cs="Cambria"/>
          <w:sz w:val="24"/>
          <w:szCs w:val="24"/>
        </w:rPr>
        <w:t>ț</w:t>
      </w:r>
      <w:r w:rsidR="00061BF0" w:rsidRPr="009F6CED">
        <w:rPr>
          <w:rFonts w:ascii="Book Antiqua" w:hAnsi="Book Antiqua"/>
          <w:sz w:val="24"/>
          <w:szCs w:val="24"/>
        </w:rPr>
        <w:t xml:space="preserve">ean are nu doar prezent, ci </w:t>
      </w:r>
      <w:r w:rsidR="00061BF0" w:rsidRPr="009F6CED">
        <w:rPr>
          <w:rFonts w:ascii="Cambria" w:hAnsi="Cambria" w:cs="Cambria"/>
          <w:sz w:val="24"/>
          <w:szCs w:val="24"/>
        </w:rPr>
        <w:t>ș</w:t>
      </w:r>
      <w:r w:rsidR="00061BF0" w:rsidRPr="009F6CED">
        <w:rPr>
          <w:rFonts w:ascii="Book Antiqua" w:hAnsi="Book Antiqua"/>
          <w:sz w:val="24"/>
          <w:szCs w:val="24"/>
        </w:rPr>
        <w:t>i viitor.</w:t>
      </w:r>
    </w:p>
    <w:p w14:paraId="2069D9AA" w14:textId="76B89153" w:rsidR="00CD4CE3" w:rsidRPr="009F6CED" w:rsidRDefault="00CD4CE3" w:rsidP="00CD4CE3">
      <w:pPr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9F6CED">
        <w:rPr>
          <w:rFonts w:ascii="Book Antiqua" w:hAnsi="Book Antiqua"/>
          <w:b/>
          <w:bCs/>
          <w:i/>
          <w:iCs/>
          <w:sz w:val="24"/>
          <w:szCs w:val="24"/>
        </w:rPr>
        <w:t>Comunicare CSM Constan</w:t>
      </w:r>
      <w:r w:rsidRPr="009F6CED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9F6CED">
        <w:rPr>
          <w:rFonts w:ascii="Book Antiqua" w:hAnsi="Book Antiqua"/>
          <w:b/>
          <w:bCs/>
          <w:i/>
          <w:iCs/>
          <w:sz w:val="24"/>
          <w:szCs w:val="24"/>
        </w:rPr>
        <w:t xml:space="preserve">a  </w:t>
      </w:r>
    </w:p>
    <w:p w14:paraId="17D00CCD" w14:textId="4C578B0A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</w:p>
    <w:p w14:paraId="2387D73C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</w:p>
    <w:p w14:paraId="2D58EC91" w14:textId="610E2544" w:rsidR="00CD4CE3" w:rsidRPr="00BF1903" w:rsidRDefault="006A3644" w:rsidP="00CD4CE3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14:paraId="4778535D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</w:p>
    <w:p w14:paraId="6E22E4B5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</w:p>
    <w:p w14:paraId="4BACF05C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</w:p>
    <w:p w14:paraId="448DD5F5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</w:p>
    <w:p w14:paraId="1055FE5C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</w:p>
    <w:p w14:paraId="4E0BC78B" w14:textId="77777777" w:rsidR="00CD4CE3" w:rsidRPr="00BF1903" w:rsidRDefault="00CD4CE3" w:rsidP="00CD4CE3">
      <w:pPr>
        <w:jc w:val="both"/>
        <w:rPr>
          <w:rFonts w:ascii="Book Antiqua" w:hAnsi="Book Antiqua"/>
          <w:sz w:val="24"/>
          <w:szCs w:val="24"/>
        </w:rPr>
      </w:pPr>
    </w:p>
    <w:p w14:paraId="2555A452" w14:textId="77777777" w:rsidR="002F5332" w:rsidRPr="00BF7B3F" w:rsidRDefault="002F5332" w:rsidP="002F5332">
      <w:pPr>
        <w:jc w:val="both"/>
        <w:rPr>
          <w:sz w:val="28"/>
          <w:szCs w:val="28"/>
        </w:rPr>
      </w:pPr>
    </w:p>
    <w:p w14:paraId="271E1DC0" w14:textId="77777777" w:rsidR="00136DE4" w:rsidRDefault="00136DE4"/>
    <w:sectPr w:rsidR="00136DE4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22D5" w14:textId="77777777" w:rsidR="00EE223A" w:rsidRDefault="00EE223A" w:rsidP="002F5332">
      <w:pPr>
        <w:spacing w:after="0" w:line="240" w:lineRule="auto"/>
      </w:pPr>
      <w:r>
        <w:separator/>
      </w:r>
    </w:p>
  </w:endnote>
  <w:endnote w:type="continuationSeparator" w:id="0">
    <w:p w14:paraId="4E866F89" w14:textId="77777777" w:rsidR="00EE223A" w:rsidRDefault="00EE223A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39C2" w14:textId="77777777" w:rsidR="00EE223A" w:rsidRDefault="00EE223A" w:rsidP="002F5332">
      <w:pPr>
        <w:spacing w:after="0" w:line="240" w:lineRule="auto"/>
      </w:pPr>
      <w:r>
        <w:separator/>
      </w:r>
    </w:p>
  </w:footnote>
  <w:footnote w:type="continuationSeparator" w:id="0">
    <w:p w14:paraId="0BB5B568" w14:textId="77777777" w:rsidR="00EE223A" w:rsidRDefault="00EE223A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8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61BF0"/>
    <w:rsid w:val="00136DE4"/>
    <w:rsid w:val="00160271"/>
    <w:rsid w:val="00246DDA"/>
    <w:rsid w:val="002F5332"/>
    <w:rsid w:val="0044385D"/>
    <w:rsid w:val="00474897"/>
    <w:rsid w:val="0067388E"/>
    <w:rsid w:val="006A3644"/>
    <w:rsid w:val="00721107"/>
    <w:rsid w:val="00771503"/>
    <w:rsid w:val="007C056D"/>
    <w:rsid w:val="007E649B"/>
    <w:rsid w:val="008E1CEF"/>
    <w:rsid w:val="00964D82"/>
    <w:rsid w:val="009D496A"/>
    <w:rsid w:val="009F6CED"/>
    <w:rsid w:val="00A5241C"/>
    <w:rsid w:val="00A56081"/>
    <w:rsid w:val="00B32460"/>
    <w:rsid w:val="00C1254E"/>
    <w:rsid w:val="00C40022"/>
    <w:rsid w:val="00C412EA"/>
    <w:rsid w:val="00CD4CE3"/>
    <w:rsid w:val="00D77EC2"/>
    <w:rsid w:val="00E624A3"/>
    <w:rsid w:val="00EE223A"/>
    <w:rsid w:val="00EE7013"/>
    <w:rsid w:val="00F93228"/>
    <w:rsid w:val="00FB307C"/>
    <w:rsid w:val="00FE2FDD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10</cp:revision>
  <dcterms:created xsi:type="dcterms:W3CDTF">2025-09-04T07:08:00Z</dcterms:created>
  <dcterms:modified xsi:type="dcterms:W3CDTF">2025-09-17T11:13:00Z</dcterms:modified>
</cp:coreProperties>
</file>